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1BE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Zapfino" w:hAnsi="Zapfino" w:cs="Zapfino"/>
          <w:i/>
          <w:iCs/>
          <w:kern w:val="0"/>
          <w:sz w:val="39"/>
          <w:szCs w:val="39"/>
        </w:rPr>
      </w:pPr>
      <w:r>
        <w:rPr>
          <w:rFonts w:ascii="Zapfino" w:hAnsi="Zapfino" w:cs="Zapfino"/>
          <w:i/>
          <w:iCs/>
          <w:kern w:val="0"/>
          <w:sz w:val="39"/>
          <w:szCs w:val="39"/>
        </w:rPr>
        <w:t>Caroline Allen at “</w:t>
      </w:r>
      <w:proofErr w:type="spellStart"/>
      <w:r>
        <w:rPr>
          <w:rFonts w:ascii="Zapfino" w:hAnsi="Zapfino" w:cs="Zapfino"/>
          <w:i/>
          <w:iCs/>
          <w:kern w:val="0"/>
          <w:sz w:val="39"/>
          <w:szCs w:val="39"/>
        </w:rPr>
        <w:t>neadal</w:t>
      </w:r>
      <w:proofErr w:type="spellEnd"/>
      <w:r>
        <w:rPr>
          <w:rFonts w:ascii="Zapfino" w:hAnsi="Zapfino" w:cs="Zapfino"/>
          <w:i/>
          <w:iCs/>
          <w:kern w:val="0"/>
          <w:sz w:val="39"/>
          <w:szCs w:val="39"/>
        </w:rPr>
        <w:t xml:space="preserve"> &amp; </w:t>
      </w:r>
      <w:proofErr w:type="spellStart"/>
      <w:r>
        <w:rPr>
          <w:rFonts w:ascii="Zapfino" w:hAnsi="Zapfino" w:cs="Zapfino"/>
          <w:i/>
          <w:iCs/>
          <w:kern w:val="0"/>
          <w:sz w:val="39"/>
          <w:szCs w:val="39"/>
        </w:rPr>
        <w:t>fred</w:t>
      </w:r>
      <w:proofErr w:type="spellEnd"/>
      <w:r>
        <w:rPr>
          <w:rFonts w:ascii="Zapfino" w:hAnsi="Zapfino" w:cs="Zapfino"/>
          <w:i/>
          <w:iCs/>
          <w:kern w:val="0"/>
          <w:sz w:val="39"/>
          <w:szCs w:val="39"/>
        </w:rPr>
        <w:t>”</w:t>
      </w:r>
    </w:p>
    <w:p w14:paraId="6D98B7D7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71"/>
          <w:szCs w:val="71"/>
        </w:rPr>
      </w:pPr>
      <w:r>
        <w:rPr>
          <w:rFonts w:ascii="Calibri-Light" w:hAnsi="Calibri-Light" w:cs="Calibri-Light"/>
          <w:kern w:val="0"/>
          <w:sz w:val="71"/>
          <w:szCs w:val="71"/>
        </w:rPr>
        <w:t>Silk Flower Garden</w:t>
      </w:r>
    </w:p>
    <w:p w14:paraId="16D1A526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8"/>
          <w:szCs w:val="28"/>
        </w:rPr>
      </w:pPr>
      <w:r>
        <w:rPr>
          <w:rFonts w:ascii="Calibri-Light" w:hAnsi="Calibri-Light" w:cs="Calibri-Light"/>
          <w:kern w:val="0"/>
          <w:sz w:val="28"/>
          <w:szCs w:val="28"/>
        </w:rPr>
        <w:t xml:space="preserve">A lovely opportunity to play with the gorgeous colours and textures of silk. We will </w:t>
      </w:r>
      <w:proofErr w:type="gramStart"/>
      <w:r>
        <w:rPr>
          <w:rFonts w:ascii="Calibri-Light" w:hAnsi="Calibri-Light" w:cs="Calibri-Light"/>
          <w:kern w:val="0"/>
          <w:sz w:val="28"/>
          <w:szCs w:val="28"/>
        </w:rPr>
        <w:t>be</w:t>
      </w:r>
      <w:proofErr w:type="gramEnd"/>
    </w:p>
    <w:p w14:paraId="03B967F8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8"/>
          <w:szCs w:val="28"/>
        </w:rPr>
      </w:pPr>
      <w:r>
        <w:rPr>
          <w:rFonts w:ascii="Calibri-Light" w:hAnsi="Calibri-Light" w:cs="Calibri-Light"/>
          <w:kern w:val="0"/>
          <w:sz w:val="28"/>
          <w:szCs w:val="28"/>
        </w:rPr>
        <w:t>shredding and ripping pieces, to build up a unique flower garden. A mixture of machining,</w:t>
      </w:r>
    </w:p>
    <w:p w14:paraId="7AD63B4E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8"/>
          <w:szCs w:val="28"/>
        </w:rPr>
      </w:pPr>
      <w:r>
        <w:rPr>
          <w:rFonts w:ascii="Calibri-Light" w:hAnsi="Calibri-Light" w:cs="Calibri-Light"/>
          <w:kern w:val="0"/>
          <w:sz w:val="28"/>
          <w:szCs w:val="28"/>
        </w:rPr>
        <w:t>hand embroidery and beading will complement the final look. You can further embellish with</w:t>
      </w:r>
    </w:p>
    <w:p w14:paraId="07AE119B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8"/>
          <w:szCs w:val="28"/>
        </w:rPr>
      </w:pPr>
      <w:r>
        <w:rPr>
          <w:rFonts w:ascii="Calibri-Light" w:hAnsi="Calibri-Light" w:cs="Calibri-Light"/>
          <w:kern w:val="0"/>
          <w:sz w:val="28"/>
          <w:szCs w:val="28"/>
        </w:rPr>
        <w:t xml:space="preserve">insects and other elements, to complete your garden. Suitable for novice free- </w:t>
      </w:r>
      <w:proofErr w:type="spellStart"/>
      <w:r>
        <w:rPr>
          <w:rFonts w:ascii="Calibri-Light" w:hAnsi="Calibri-Light" w:cs="Calibri-Light"/>
          <w:kern w:val="0"/>
          <w:sz w:val="28"/>
          <w:szCs w:val="28"/>
        </w:rPr>
        <w:t>machiners</w:t>
      </w:r>
      <w:proofErr w:type="spellEnd"/>
      <w:r>
        <w:rPr>
          <w:rFonts w:ascii="Calibri-Light" w:hAnsi="Calibri-Light" w:cs="Calibri-Light"/>
          <w:kern w:val="0"/>
          <w:sz w:val="28"/>
          <w:szCs w:val="28"/>
        </w:rPr>
        <w:t>,</w:t>
      </w:r>
    </w:p>
    <w:p w14:paraId="3BE61AEF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8"/>
          <w:szCs w:val="28"/>
        </w:rPr>
      </w:pPr>
      <w:r>
        <w:rPr>
          <w:rFonts w:ascii="Calibri-Light" w:hAnsi="Calibri-Light" w:cs="Calibri-Light"/>
          <w:kern w:val="0"/>
          <w:sz w:val="28"/>
          <w:szCs w:val="28"/>
        </w:rPr>
        <w:t xml:space="preserve">who would like to build on their skills, or can be completed with pattern stitches for </w:t>
      </w:r>
      <w:proofErr w:type="gramStart"/>
      <w:r>
        <w:rPr>
          <w:rFonts w:ascii="Calibri-Light" w:hAnsi="Calibri-Light" w:cs="Calibri-Light"/>
          <w:kern w:val="0"/>
          <w:sz w:val="28"/>
          <w:szCs w:val="28"/>
        </w:rPr>
        <w:t>those</w:t>
      </w:r>
      <w:proofErr w:type="gramEnd"/>
    </w:p>
    <w:p w14:paraId="05A42270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8"/>
          <w:szCs w:val="28"/>
        </w:rPr>
      </w:pPr>
      <w:r>
        <w:rPr>
          <w:rFonts w:ascii="Calibri-Light" w:hAnsi="Calibri-Light" w:cs="Calibri-Light"/>
          <w:kern w:val="0"/>
          <w:sz w:val="28"/>
          <w:szCs w:val="28"/>
        </w:rPr>
        <w:t>who prefer not to drop their feed dogs.</w:t>
      </w:r>
    </w:p>
    <w:p w14:paraId="04C9CD7A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32"/>
          <w:szCs w:val="32"/>
        </w:rPr>
      </w:pPr>
      <w:r>
        <w:rPr>
          <w:rFonts w:ascii="Calibri-Light" w:hAnsi="Calibri-Light" w:cs="Calibri-Light"/>
          <w:kern w:val="0"/>
          <w:sz w:val="32"/>
          <w:szCs w:val="32"/>
        </w:rPr>
        <w:t>MATERIALS</w:t>
      </w:r>
    </w:p>
    <w:p w14:paraId="4CDC69EE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Silk for background, approx. 13” x 20”</w:t>
      </w:r>
    </w:p>
    <w:p w14:paraId="3ED8BA89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Calico/Cotton backing, approx. 13” x 20”</w:t>
      </w:r>
    </w:p>
    <w:p w14:paraId="1B78E2E7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6 x silk, approx. 3” x 6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“ each</w:t>
      </w:r>
      <w:proofErr w:type="gramEnd"/>
      <w:r>
        <w:rPr>
          <w:rFonts w:ascii="Calibri-Light" w:hAnsi="Calibri-Light" w:cs="Calibri-Light"/>
          <w:kern w:val="0"/>
          <w:sz w:val="24"/>
          <w:szCs w:val="24"/>
        </w:rPr>
        <w:t xml:space="preserve"> in different colours for flowers</w:t>
      </w:r>
    </w:p>
    <w:p w14:paraId="07A57630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1 x 3” x 20” silk, to twist for stems, and cut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petals</w:t>
      </w:r>
      <w:proofErr w:type="gramEnd"/>
    </w:p>
    <w:p w14:paraId="71B3C0BD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2 x 5”x 8” silk in sky blues</w:t>
      </w:r>
    </w:p>
    <w:p w14:paraId="17F6006F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2 x 5”x 8” silk in grass greens</w:t>
      </w:r>
    </w:p>
    <w:p w14:paraId="537B59D8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15” Sari waste (approx.) to twist into a braid for stems</w:t>
      </w:r>
    </w:p>
    <w:p w14:paraId="3E32A429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2m x 3-ply twist to match/coordinate one of the shades of your petal silk</w:t>
      </w:r>
    </w:p>
    <w:p w14:paraId="37D099ED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10” piece DMC memory wire, in 3 colours if possible</w:t>
      </w:r>
    </w:p>
    <w:p w14:paraId="58ADFB8D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10” x 1mm piece coloured craft wire, or similar</w:t>
      </w:r>
    </w:p>
    <w:p w14:paraId="259843FD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20” pieces each of gold + copper rococo thread</w:t>
      </w:r>
    </w:p>
    <w:p w14:paraId="5D750CBC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Sequins and beads to embellish work – I used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green</w:t>
      </w:r>
      <w:proofErr w:type="gramEnd"/>
    </w:p>
    <w:p w14:paraId="6E76819A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Machine threads – I used greens, blues, and black/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navy</w:t>
      </w:r>
      <w:proofErr w:type="gramEnd"/>
    </w:p>
    <w:p w14:paraId="5356F412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Cotton Perle - in 2 colours for hand embroidery</w:t>
      </w:r>
    </w:p>
    <w:p w14:paraId="49DE2B95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32"/>
          <w:szCs w:val="32"/>
        </w:rPr>
      </w:pPr>
      <w:r>
        <w:rPr>
          <w:rFonts w:ascii="Calibri-Light" w:hAnsi="Calibri-Light" w:cs="Calibri-Light"/>
          <w:kern w:val="0"/>
          <w:sz w:val="32"/>
          <w:szCs w:val="32"/>
        </w:rPr>
        <w:t>EQUIPMENT</w:t>
      </w:r>
    </w:p>
    <w:p w14:paraId="6B3AD32F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Thread wax/conditioner</w:t>
      </w:r>
    </w:p>
    <w:p w14:paraId="4AC4AD08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Needles – for beading, hand embroidery and free machining</w:t>
      </w:r>
    </w:p>
    <w:p w14:paraId="762EE897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Canvass frame – I recycled an 8” x 15”, if you have a different sized one in mind then adjust the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background</w:t>
      </w:r>
      <w:proofErr w:type="gramEnd"/>
    </w:p>
    <w:p w14:paraId="009DDD26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silk and calico/cotton to suit</w:t>
      </w:r>
    </w:p>
    <w:p w14:paraId="4339AAAF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Drawing pins – to stretch the piece over your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frame</w:t>
      </w:r>
      <w:proofErr w:type="gramEnd"/>
    </w:p>
    <w:p w14:paraId="1655D80A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Sewing machine- in good working order</w:t>
      </w:r>
    </w:p>
    <w:p w14:paraId="764DBC1D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32"/>
          <w:szCs w:val="32"/>
        </w:rPr>
      </w:pPr>
      <w:r>
        <w:rPr>
          <w:rFonts w:ascii="Calibri-Light" w:hAnsi="Calibri-Light" w:cs="Calibri-Light"/>
          <w:kern w:val="0"/>
          <w:sz w:val="32"/>
          <w:szCs w:val="32"/>
        </w:rPr>
        <w:t>INSTRUCTIONS</w:t>
      </w:r>
    </w:p>
    <w:p w14:paraId="1F36A57D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1.Iron all your fabrics/silks. Place the foundation silk over your calico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backing</w:t>
      </w:r>
      <w:proofErr w:type="gramEnd"/>
    </w:p>
    <w:p w14:paraId="0E77771E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2.Tear up your sky blue and grass green silks, into roughly 1” strips; place onto foundation silk, leaving some</w:t>
      </w:r>
    </w:p>
    <w:p w14:paraId="1821710C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of the background exposed, and not trimming off any of the frayed edges, and gathering up any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lose</w:t>
      </w:r>
      <w:proofErr w:type="gramEnd"/>
    </w:p>
    <w:p w14:paraId="55FAA735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lastRenderedPageBreak/>
        <w:t xml:space="preserve">threads, as these will be added in the next step, building the overall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effect</w:t>
      </w:r>
      <w:proofErr w:type="gramEnd"/>
    </w:p>
    <w:p w14:paraId="0BED91E5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3.Lay any loose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sky blue</w:t>
      </w:r>
      <w:proofErr w:type="gramEnd"/>
      <w:r>
        <w:rPr>
          <w:rFonts w:ascii="Calibri-Light" w:hAnsi="Calibri-Light" w:cs="Calibri-Light"/>
          <w:kern w:val="0"/>
          <w:sz w:val="24"/>
          <w:szCs w:val="24"/>
        </w:rPr>
        <w:t xml:space="preserve"> threads over the sky strips, to create some texture, and loosely free machine down,</w:t>
      </w:r>
    </w:p>
    <w:p w14:paraId="3402B869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using a coordinated machine thread</w:t>
      </w:r>
    </w:p>
    <w:p w14:paraId="67697327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4.Repeat for the grass green threads, loosely free machine these elements down too</w:t>
      </w:r>
    </w:p>
    <w:p w14:paraId="5373854B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5.Now start cutting up your flower silks into various shapes, using the guide provided, or creating your own</w:t>
      </w:r>
    </w:p>
    <w:p w14:paraId="11CD7E31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flowers for a truly unique piece. I like to work with odd numbers, so 1,3 or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5</w:t>
      </w:r>
      <w:proofErr w:type="gramEnd"/>
    </w:p>
    <w:p w14:paraId="136EDF84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6.Now twist some sari waste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lengths, and</w:t>
      </w:r>
      <w:proofErr w:type="gramEnd"/>
      <w:r>
        <w:rPr>
          <w:rFonts w:ascii="Calibri-Light" w:hAnsi="Calibri-Light" w:cs="Calibri-Light"/>
          <w:kern w:val="0"/>
          <w:sz w:val="24"/>
          <w:szCs w:val="24"/>
        </w:rPr>
        <w:t xml:space="preserve"> pass under the needle on a zigzag setting. These can be used to</w:t>
      </w:r>
    </w:p>
    <w:p w14:paraId="1F8189E5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 xml:space="preserve">create stems, I left enough at the top to open out as petals </w:t>
      </w:r>
      <w:proofErr w:type="gramStart"/>
      <w:r>
        <w:rPr>
          <w:rFonts w:ascii="Calibri-Light" w:hAnsi="Calibri-Light" w:cs="Calibri-Light"/>
          <w:kern w:val="0"/>
          <w:sz w:val="24"/>
          <w:szCs w:val="24"/>
        </w:rPr>
        <w:t>too</w:t>
      </w:r>
      <w:proofErr w:type="gramEnd"/>
    </w:p>
    <w:p w14:paraId="4793DFD9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7.Hand embroider some some-fern like patterns, using fly stitch, add some French knots, beads, sequins,</w:t>
      </w:r>
    </w:p>
    <w:p w14:paraId="0EFF5084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and any other embellishments that you feel will enhance your silk flower garden.</w:t>
      </w:r>
    </w:p>
    <w:p w14:paraId="73C092C5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8.Coil some DMC memory wire, or similar and hand stitch down, to add an interesting twist to your garden</w:t>
      </w:r>
    </w:p>
    <w:p w14:paraId="3DCB7FF6" w14:textId="77777777" w:rsidR="00F539F3" w:rsidRDefault="00F539F3" w:rsidP="00F539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24"/>
          <w:szCs w:val="24"/>
        </w:rPr>
      </w:pPr>
      <w:r>
        <w:rPr>
          <w:rFonts w:ascii="Calibri-Light" w:hAnsi="Calibri-Light" w:cs="Calibri-Light"/>
          <w:kern w:val="0"/>
          <w:sz w:val="24"/>
          <w:szCs w:val="24"/>
        </w:rPr>
        <w:t>9. Finally, couch down some rococo braid in the sky. This piece can either be stretched over canvass, as I did,</w:t>
      </w:r>
    </w:p>
    <w:p w14:paraId="043E6022" w14:textId="42F8C587" w:rsidR="004F0D50" w:rsidRDefault="00F539F3" w:rsidP="00F539F3">
      <w:r>
        <w:rPr>
          <w:rFonts w:ascii="Calibri-Light" w:hAnsi="Calibri-Light" w:cs="Calibri-Light"/>
          <w:kern w:val="0"/>
          <w:sz w:val="24"/>
          <w:szCs w:val="24"/>
        </w:rPr>
        <w:t>or finished in any way to suit your use. e.g. cushion, book cover, framed wall quilt etc</w:t>
      </w:r>
    </w:p>
    <w:sectPr w:rsidR="004F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F3"/>
    <w:rsid w:val="004F0D50"/>
    <w:rsid w:val="008E5B7F"/>
    <w:rsid w:val="00CC6D7D"/>
    <w:rsid w:val="00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7228"/>
  <w15:chartTrackingRefBased/>
  <w15:docId w15:val="{AC4E0195-0819-4D8A-9EAA-7369D02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Gooding</dc:creator>
  <cp:keywords/>
  <dc:description/>
  <cp:lastModifiedBy>Jessica Gooding</cp:lastModifiedBy>
  <cp:revision>1</cp:revision>
  <dcterms:created xsi:type="dcterms:W3CDTF">2024-02-01T11:51:00Z</dcterms:created>
  <dcterms:modified xsi:type="dcterms:W3CDTF">2024-02-01T11:52:00Z</dcterms:modified>
</cp:coreProperties>
</file>