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4B87" w14:textId="77777777" w:rsidR="00B805AD" w:rsidRDefault="00B805AD">
      <w:bookmarkStart w:id="0" w:name="_GoBack"/>
      <w:bookmarkEnd w:id="0"/>
    </w:p>
    <w:p w14:paraId="41763B9B" w14:textId="77777777" w:rsidR="0025034E" w:rsidRDefault="0025034E"/>
    <w:p w14:paraId="6FD980AC" w14:textId="77777777" w:rsidR="0025034E" w:rsidRDefault="0025034E">
      <w:r>
        <w:t xml:space="preserve">                              Christmas Tree Skirt</w:t>
      </w:r>
    </w:p>
    <w:p w14:paraId="062A3EC0" w14:textId="77777777" w:rsidR="0025034E" w:rsidRDefault="0025034E">
      <w:r>
        <w:t xml:space="preserve">                                   Requirements</w:t>
      </w:r>
    </w:p>
    <w:p w14:paraId="1DB5ED65" w14:textId="77777777" w:rsidR="0025034E" w:rsidRDefault="0025034E"/>
    <w:p w14:paraId="67610485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 xml:space="preserve">1 </w:t>
      </w:r>
      <w:r>
        <w:rPr>
          <w:rFonts w:ascii="Times New Roman" w:hAnsi="Times New Roman" w:cs="Times New Roman"/>
        </w:rPr>
        <w:t>½</w:t>
      </w:r>
      <w:r>
        <w:t xml:space="preserve"> Metres Background Fabric</w:t>
      </w:r>
    </w:p>
    <w:p w14:paraId="0FF75170" w14:textId="77777777" w:rsidR="0025034E" w:rsidRDefault="0025034E" w:rsidP="0025034E">
      <w:pPr>
        <w:pStyle w:val="ListParagraph"/>
      </w:pPr>
    </w:p>
    <w:p w14:paraId="1DFBF77A" w14:textId="77777777" w:rsidR="0025034E" w:rsidRDefault="00F1292B" w:rsidP="0025034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5B30B6" wp14:editId="37688817">
            <wp:simplePos x="0" y="0"/>
            <wp:positionH relativeFrom="column">
              <wp:posOffset>4188460</wp:posOffset>
            </wp:positionH>
            <wp:positionV relativeFrom="paragraph">
              <wp:posOffset>-668020</wp:posOffset>
            </wp:positionV>
            <wp:extent cx="1693545" cy="1889125"/>
            <wp:effectExtent l="19050" t="0" r="1905" b="0"/>
            <wp:wrapTight wrapText="bothSides">
              <wp:wrapPolygon edited="0">
                <wp:start x="-243" y="0"/>
                <wp:lineTo x="-243" y="21346"/>
                <wp:lineTo x="21624" y="21346"/>
                <wp:lineTo x="21624" y="0"/>
                <wp:lineTo x="-243" y="0"/>
              </wp:wrapPolygon>
            </wp:wrapTight>
            <wp:docPr id="1" name="Picture 1" descr="C:\Users\Owner\Pictures\My Stuff\IMG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Stuff\IMG_1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20" r="20347" b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34E">
        <w:t xml:space="preserve">1 </w:t>
      </w:r>
      <w:r w:rsidR="0025034E">
        <w:rPr>
          <w:rFonts w:ascii="Times New Roman" w:hAnsi="Times New Roman" w:cs="Times New Roman"/>
        </w:rPr>
        <w:t>½</w:t>
      </w:r>
      <w:r w:rsidR="0025034E">
        <w:t xml:space="preserve"> Metres Backing Fabric</w:t>
      </w:r>
    </w:p>
    <w:p w14:paraId="6651C93A" w14:textId="77777777" w:rsidR="0025034E" w:rsidRDefault="0025034E" w:rsidP="0025034E">
      <w:pPr>
        <w:pStyle w:val="ListParagraph"/>
      </w:pPr>
    </w:p>
    <w:p w14:paraId="6AA1A1F7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 xml:space="preserve">1 </w:t>
      </w:r>
      <w:r>
        <w:rPr>
          <w:rFonts w:ascii="Times New Roman" w:hAnsi="Times New Roman" w:cs="Times New Roman"/>
        </w:rPr>
        <w:t>½</w:t>
      </w:r>
      <w:r>
        <w:t xml:space="preserve"> Metres Wadding or Felt</w:t>
      </w:r>
    </w:p>
    <w:p w14:paraId="55CF7026" w14:textId="77777777" w:rsidR="0025034E" w:rsidRDefault="0025034E" w:rsidP="0025034E">
      <w:pPr>
        <w:pStyle w:val="ListParagraph"/>
      </w:pPr>
    </w:p>
    <w:p w14:paraId="120E3F78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¾</w:t>
      </w:r>
      <w:r>
        <w:t xml:space="preserve"> Metre  binding fabric</w:t>
      </w:r>
    </w:p>
    <w:p w14:paraId="47A59404" w14:textId="77777777" w:rsidR="0025034E" w:rsidRDefault="0025034E" w:rsidP="0025034E">
      <w:pPr>
        <w:pStyle w:val="ListParagraph"/>
      </w:pPr>
    </w:p>
    <w:p w14:paraId="362C4AD9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3 Fat 1/4s fabric Applique</w:t>
      </w:r>
    </w:p>
    <w:p w14:paraId="5C40482A" w14:textId="77777777" w:rsidR="0025034E" w:rsidRDefault="0025034E" w:rsidP="0025034E">
      <w:pPr>
        <w:pStyle w:val="ListParagraph"/>
      </w:pPr>
    </w:p>
    <w:p w14:paraId="291D4B3A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½</w:t>
      </w:r>
      <w:r>
        <w:t xml:space="preserve"> Metre Heat &amp; Bond or Bonda Web</w:t>
      </w:r>
    </w:p>
    <w:p w14:paraId="63DBACFC" w14:textId="77777777" w:rsidR="0025034E" w:rsidRDefault="0025034E" w:rsidP="0025034E">
      <w:pPr>
        <w:pStyle w:val="ListParagraph"/>
      </w:pPr>
    </w:p>
    <w:p w14:paraId="7D88333C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Thread</w:t>
      </w:r>
    </w:p>
    <w:p w14:paraId="6D227004" w14:textId="77777777" w:rsidR="0025034E" w:rsidRDefault="0025034E" w:rsidP="0025034E">
      <w:pPr>
        <w:pStyle w:val="ListParagraph"/>
      </w:pPr>
    </w:p>
    <w:p w14:paraId="5D3046F5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Pen / Pencil</w:t>
      </w:r>
    </w:p>
    <w:p w14:paraId="201F0870" w14:textId="77777777" w:rsidR="0025034E" w:rsidRDefault="0025034E" w:rsidP="0025034E">
      <w:pPr>
        <w:pStyle w:val="ListParagraph"/>
      </w:pPr>
    </w:p>
    <w:p w14:paraId="61936596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Sewing Machine</w:t>
      </w:r>
    </w:p>
    <w:p w14:paraId="6EAD0E78" w14:textId="77777777" w:rsidR="0025034E" w:rsidRDefault="0025034E" w:rsidP="0025034E">
      <w:pPr>
        <w:pStyle w:val="ListParagraph"/>
      </w:pPr>
    </w:p>
    <w:p w14:paraId="00110FC7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Open Toe foot if you have one</w:t>
      </w:r>
    </w:p>
    <w:p w14:paraId="2996F446" w14:textId="77777777" w:rsidR="0025034E" w:rsidRDefault="0025034E" w:rsidP="0025034E">
      <w:pPr>
        <w:pStyle w:val="ListParagraph"/>
      </w:pPr>
    </w:p>
    <w:p w14:paraId="1F25F700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Ruler</w:t>
      </w:r>
    </w:p>
    <w:p w14:paraId="0E818CC0" w14:textId="77777777" w:rsidR="0025034E" w:rsidRDefault="0025034E" w:rsidP="0025034E">
      <w:pPr>
        <w:pStyle w:val="ListParagraph"/>
      </w:pPr>
    </w:p>
    <w:p w14:paraId="1B015BBF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Rotary Cutter</w:t>
      </w:r>
    </w:p>
    <w:p w14:paraId="1E29787E" w14:textId="77777777" w:rsidR="0025034E" w:rsidRDefault="0025034E" w:rsidP="0025034E">
      <w:pPr>
        <w:pStyle w:val="ListParagraph"/>
      </w:pPr>
    </w:p>
    <w:p w14:paraId="380045E7" w14:textId="77777777" w:rsidR="0025034E" w:rsidRDefault="0025034E" w:rsidP="0025034E">
      <w:pPr>
        <w:pStyle w:val="ListParagraph"/>
        <w:numPr>
          <w:ilvl w:val="0"/>
          <w:numId w:val="1"/>
        </w:numPr>
      </w:pPr>
      <w:r>
        <w:t>Iron &amp; Iron pad if you have one. (There will be some in the shop for you to use)</w:t>
      </w:r>
    </w:p>
    <w:p w14:paraId="7D86775F" w14:textId="77777777" w:rsidR="0025034E" w:rsidRDefault="0025034E" w:rsidP="0025034E">
      <w:pPr>
        <w:pStyle w:val="ListParagraph"/>
      </w:pPr>
    </w:p>
    <w:p w14:paraId="2A9E6A27" w14:textId="77777777" w:rsidR="0025034E" w:rsidRDefault="0025034E" w:rsidP="0025034E">
      <w:pPr>
        <w:pStyle w:val="ListParagraph"/>
        <w:numPr>
          <w:ilvl w:val="0"/>
          <w:numId w:val="1"/>
        </w:numPr>
      </w:pPr>
    </w:p>
    <w:sectPr w:rsidR="0025034E" w:rsidSect="00B8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ly, But Not Actually">
    <w:altName w:val="Calibri"/>
    <w:charset w:val="BA"/>
    <w:family w:val="auto"/>
    <w:pitch w:val="variable"/>
    <w:sig w:usb0="80000027" w:usb1="00000002" w:usb2="00000000" w:usb3="00000000" w:csb0="0000008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D0F"/>
    <w:multiLevelType w:val="hybridMultilevel"/>
    <w:tmpl w:val="CBB45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E"/>
    <w:rsid w:val="00172E78"/>
    <w:rsid w:val="0025034E"/>
    <w:rsid w:val="005027C4"/>
    <w:rsid w:val="00537D75"/>
    <w:rsid w:val="00612EB2"/>
    <w:rsid w:val="00AE4E92"/>
    <w:rsid w:val="00B805AD"/>
    <w:rsid w:val="00C0772A"/>
    <w:rsid w:val="00C07F22"/>
    <w:rsid w:val="00F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06B7"/>
  <w15:docId w15:val="{4CE4EC49-E474-428F-BB86-01E1770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cally, But Not Actually" w:eastAsiaTheme="minorHAnsi" w:hAnsi="Technically, But Not Actually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Williams</cp:lastModifiedBy>
  <cp:revision>2</cp:revision>
  <cp:lastPrinted>2018-09-28T10:31:00Z</cp:lastPrinted>
  <dcterms:created xsi:type="dcterms:W3CDTF">2018-10-11T09:43:00Z</dcterms:created>
  <dcterms:modified xsi:type="dcterms:W3CDTF">2018-10-11T09:43:00Z</dcterms:modified>
</cp:coreProperties>
</file>