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2018" w14:textId="614B3EF6" w:rsidR="00B74533" w:rsidRPr="008F3D14" w:rsidRDefault="003321E1" w:rsidP="00B74533">
      <w:pPr>
        <w:rPr>
          <w:rFonts w:ascii="Technically, But Not Actually" w:hAnsi="Technically, But Not Actually"/>
          <w:sz w:val="32"/>
          <w:szCs w:val="32"/>
          <w:u w:val="single"/>
        </w:rPr>
      </w:pPr>
      <w:r w:rsidRPr="003321E1">
        <w:rPr>
          <w:rFonts w:ascii="Technically, But Not Actually" w:hAnsi="Technically, But Not Actually"/>
          <w:noProof/>
          <w:sz w:val="32"/>
          <w:szCs w:val="32"/>
          <w:u w:val="single"/>
        </w:rPr>
        <w:drawing>
          <wp:anchor distT="0" distB="0" distL="114300" distR="114300" simplePos="0" relativeHeight="251657216" behindDoc="1" locked="0" layoutInCell="1" allowOverlap="1" wp14:anchorId="326435E9" wp14:editId="3A8E04C4">
            <wp:simplePos x="0" y="0"/>
            <wp:positionH relativeFrom="column">
              <wp:posOffset>3486150</wp:posOffset>
            </wp:positionH>
            <wp:positionV relativeFrom="paragraph">
              <wp:posOffset>25400</wp:posOffset>
            </wp:positionV>
            <wp:extent cx="2590165" cy="2597150"/>
            <wp:effectExtent l="0" t="0" r="0" b="0"/>
            <wp:wrapTight wrapText="bothSides">
              <wp:wrapPolygon edited="0">
                <wp:start x="0" y="0"/>
                <wp:lineTo x="0" y="21389"/>
                <wp:lineTo x="21446" y="21389"/>
                <wp:lineTo x="214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2" t="2633" r="1064" b="14610"/>
                    <a:stretch/>
                  </pic:blipFill>
                  <pic:spPr bwMode="auto">
                    <a:xfrm>
                      <a:off x="0" y="0"/>
                      <a:ext cx="2590165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533" w:rsidRPr="008F3D14">
        <w:rPr>
          <w:rFonts w:ascii="Technically, But Not Actually" w:hAnsi="Technically, But Not Actually"/>
          <w:sz w:val="32"/>
          <w:szCs w:val="32"/>
          <w:u w:val="single"/>
        </w:rPr>
        <w:t>B</w:t>
      </w:r>
      <w:r w:rsidR="00230A44">
        <w:rPr>
          <w:rFonts w:ascii="Technically, But Not Actually" w:hAnsi="Technically, But Not Actually"/>
          <w:sz w:val="32"/>
          <w:szCs w:val="32"/>
          <w:u w:val="single"/>
        </w:rPr>
        <w:t xml:space="preserve">aby Quilt </w:t>
      </w:r>
      <w:r w:rsidR="00B74533" w:rsidRPr="008F3D14">
        <w:rPr>
          <w:rFonts w:ascii="Technically, But Not Actually" w:hAnsi="Technically, But Not Actually"/>
          <w:sz w:val="32"/>
          <w:szCs w:val="32"/>
          <w:u w:val="single"/>
        </w:rPr>
        <w:t>Requirements List</w:t>
      </w:r>
    </w:p>
    <w:p w14:paraId="3476FB7B" w14:textId="77777777" w:rsidR="008F3D14" w:rsidRPr="008F3D14" w:rsidRDefault="008F3D14" w:rsidP="00B74533">
      <w:pPr>
        <w:rPr>
          <w:rFonts w:ascii="Technically, But Not Actually" w:hAnsi="Technically, But Not Actually"/>
          <w:sz w:val="32"/>
          <w:szCs w:val="32"/>
          <w:u w:val="single"/>
        </w:rPr>
      </w:pPr>
    </w:p>
    <w:p w14:paraId="539A7174" w14:textId="4DA5F653" w:rsidR="00B74533" w:rsidRPr="008F3D14" w:rsidRDefault="00B74533" w:rsidP="00B74533">
      <w:pPr>
        <w:rPr>
          <w:rFonts w:ascii="Technically, But Not Actually" w:hAnsi="Technically, But Not Actually"/>
          <w:sz w:val="32"/>
          <w:szCs w:val="32"/>
        </w:rPr>
      </w:pPr>
      <w:r w:rsidRPr="008F3D14">
        <w:rPr>
          <w:rFonts w:ascii="Technically, But Not Actually" w:hAnsi="Technically, But Not Actually"/>
          <w:sz w:val="32"/>
          <w:szCs w:val="32"/>
        </w:rPr>
        <w:t xml:space="preserve"> </w:t>
      </w:r>
      <w:r w:rsidR="002133D9" w:rsidRPr="008F3D14">
        <w:rPr>
          <w:rFonts w:ascii="Technically, But Not Actually" w:hAnsi="Technically, But Not Actually"/>
          <w:sz w:val="32"/>
          <w:szCs w:val="32"/>
        </w:rPr>
        <w:t xml:space="preserve"> </w:t>
      </w:r>
      <w:r w:rsidR="002133D9" w:rsidRPr="008F3D14">
        <w:rPr>
          <w:rFonts w:ascii="Times New Roman" w:hAnsi="Times New Roman" w:cs="Times New Roman"/>
          <w:sz w:val="32"/>
          <w:szCs w:val="32"/>
        </w:rPr>
        <w:t>¼</w:t>
      </w:r>
      <w:r w:rsidR="002133D9" w:rsidRPr="008F3D14">
        <w:rPr>
          <w:rFonts w:ascii="Technically, But Not Actually" w:hAnsi="Technically, But Not Actually"/>
          <w:sz w:val="32"/>
          <w:szCs w:val="32"/>
        </w:rPr>
        <w:t xml:space="preserve"> </w:t>
      </w:r>
      <w:r w:rsidR="009E450F">
        <w:rPr>
          <w:rFonts w:ascii="Technically, But Not Actually" w:hAnsi="Technically, But Not Actually"/>
          <w:sz w:val="32"/>
          <w:szCs w:val="32"/>
        </w:rPr>
        <w:t>S</w:t>
      </w:r>
      <w:r w:rsidR="002133D9" w:rsidRPr="008F3D14">
        <w:rPr>
          <w:rFonts w:ascii="Technically, But Not Actually" w:hAnsi="Technically, But Not Actually"/>
          <w:sz w:val="32"/>
          <w:szCs w:val="32"/>
        </w:rPr>
        <w:t>quare triangles &amp; Teddy</w:t>
      </w:r>
      <w:r w:rsidR="009E450F" w:rsidRPr="009E450F">
        <w:rPr>
          <w:rFonts w:ascii="Technically, But Not Actually" w:hAnsi="Technically, But Not Actually"/>
          <w:sz w:val="32"/>
          <w:szCs w:val="32"/>
        </w:rPr>
        <w:t xml:space="preserve"> </w:t>
      </w:r>
      <w:r w:rsidR="009E450F" w:rsidRPr="008F3D14">
        <w:rPr>
          <w:rFonts w:ascii="Technically, But Not Actually" w:hAnsi="Technically, But Not Actually"/>
          <w:sz w:val="32"/>
          <w:szCs w:val="32"/>
        </w:rPr>
        <w:t>4 x Fat 1/4</w:t>
      </w:r>
    </w:p>
    <w:p w14:paraId="66FF4BD3" w14:textId="77777777" w:rsidR="008F3D14" w:rsidRPr="008F3D14" w:rsidRDefault="008F3D14" w:rsidP="00B74533">
      <w:pPr>
        <w:rPr>
          <w:rFonts w:ascii="Technically, But Not Actually" w:hAnsi="Technically, But Not Actually"/>
          <w:sz w:val="32"/>
          <w:szCs w:val="32"/>
        </w:rPr>
      </w:pPr>
    </w:p>
    <w:p w14:paraId="6B0CD1F0" w14:textId="118F965D" w:rsidR="008F3D14" w:rsidRPr="008F3D14" w:rsidRDefault="00B74533" w:rsidP="00B74533">
      <w:pPr>
        <w:ind w:left="90" w:hanging="90"/>
        <w:rPr>
          <w:rFonts w:ascii="Technically, But Not Actually" w:hAnsi="Technically, But Not Actually"/>
          <w:sz w:val="32"/>
          <w:szCs w:val="32"/>
        </w:rPr>
      </w:pPr>
      <w:r w:rsidRPr="008F3D14">
        <w:rPr>
          <w:rFonts w:ascii="Technically, But Not Actually" w:hAnsi="Technically, But Not Actually"/>
          <w:sz w:val="32"/>
          <w:szCs w:val="32"/>
        </w:rPr>
        <w:t xml:space="preserve">Sashing    </w:t>
      </w:r>
      <w:r w:rsidR="009E450F">
        <w:rPr>
          <w:rFonts w:ascii="Technically, But Not Actually" w:hAnsi="Technically, But Not Actually"/>
          <w:sz w:val="32"/>
          <w:szCs w:val="32"/>
        </w:rPr>
        <w:t>½ Metre</w:t>
      </w:r>
    </w:p>
    <w:p w14:paraId="65DEE0CB" w14:textId="77777777" w:rsidR="00B74533" w:rsidRPr="008F3D14" w:rsidRDefault="00A93835" w:rsidP="00B74533">
      <w:pPr>
        <w:ind w:left="90" w:hanging="90"/>
        <w:rPr>
          <w:rFonts w:ascii="Technically, But Not Actually" w:hAnsi="Technically, But Not Actually"/>
          <w:sz w:val="32"/>
          <w:szCs w:val="32"/>
        </w:rPr>
      </w:pPr>
      <w:r w:rsidRPr="008F3D14">
        <w:rPr>
          <w:rFonts w:ascii="Technically, But Not Actually" w:hAnsi="Technically, But Not Actually"/>
          <w:sz w:val="32"/>
          <w:szCs w:val="32"/>
        </w:rPr>
        <w:t xml:space="preserve"> </w:t>
      </w:r>
    </w:p>
    <w:p w14:paraId="3262A849" w14:textId="794608A2" w:rsidR="00B74533" w:rsidRPr="008F3D14" w:rsidRDefault="00B74533" w:rsidP="00B74533">
      <w:pPr>
        <w:rPr>
          <w:rFonts w:ascii="Technically, But Not Actually" w:hAnsi="Technically, But Not Actually"/>
          <w:sz w:val="32"/>
          <w:szCs w:val="32"/>
        </w:rPr>
      </w:pPr>
      <w:r w:rsidRPr="008F3D14">
        <w:rPr>
          <w:rFonts w:ascii="Technically, But Not Actually" w:hAnsi="Technically, But Not Actually"/>
          <w:sz w:val="32"/>
          <w:szCs w:val="32"/>
        </w:rPr>
        <w:t>Fabri</w:t>
      </w:r>
      <w:r w:rsidR="00E22804" w:rsidRPr="008F3D14">
        <w:rPr>
          <w:rFonts w:ascii="Technically, But Not Actually" w:hAnsi="Technically, But Not Actually"/>
          <w:sz w:val="32"/>
          <w:szCs w:val="32"/>
        </w:rPr>
        <w:t xml:space="preserve">c centre Panel   </w:t>
      </w:r>
      <w:r w:rsidR="009E450F">
        <w:rPr>
          <w:rFonts w:ascii="Technically, But Not Actually" w:hAnsi="Technically, But Not Actually"/>
          <w:sz w:val="32"/>
          <w:szCs w:val="32"/>
        </w:rPr>
        <w:t>Background</w:t>
      </w:r>
      <w:r w:rsidR="00E22804" w:rsidRPr="008F3D14">
        <w:rPr>
          <w:rFonts w:ascii="Technically, But Not Actually" w:hAnsi="Technically, But Not Actually"/>
          <w:sz w:val="32"/>
          <w:szCs w:val="32"/>
        </w:rPr>
        <w:t xml:space="preserve">  </w:t>
      </w:r>
      <w:r w:rsidR="009E450F">
        <w:rPr>
          <w:rFonts w:ascii="Technically, But Not Actually" w:hAnsi="Technically, But Not Actually"/>
          <w:sz w:val="32"/>
          <w:szCs w:val="32"/>
        </w:rPr>
        <w:t xml:space="preserve">    </w:t>
      </w:r>
      <w:r w:rsidR="00E22804" w:rsidRPr="008F3D14">
        <w:rPr>
          <w:rFonts w:ascii="Technically, But Not Actually" w:hAnsi="Technically, But Not Actually"/>
          <w:sz w:val="32"/>
          <w:szCs w:val="32"/>
        </w:rPr>
        <w:t xml:space="preserve"> </w:t>
      </w:r>
      <w:r w:rsidR="009E450F">
        <w:rPr>
          <w:rFonts w:ascii="Technically, But Not Actually" w:hAnsi="Technically, But Not Actually"/>
          <w:sz w:val="32"/>
          <w:szCs w:val="32"/>
        </w:rPr>
        <w:t xml:space="preserve">1 x Fat ¼ </w:t>
      </w:r>
    </w:p>
    <w:p w14:paraId="0DDEB883" w14:textId="77777777" w:rsidR="008F3D14" w:rsidRPr="008F3D14" w:rsidRDefault="008F3D14" w:rsidP="00B74533">
      <w:pPr>
        <w:rPr>
          <w:rFonts w:ascii="Technically, But Not Actually" w:hAnsi="Technically, But Not Actually"/>
          <w:sz w:val="32"/>
          <w:szCs w:val="32"/>
        </w:rPr>
      </w:pPr>
    </w:p>
    <w:p w14:paraId="345931B6" w14:textId="6F34AF11" w:rsidR="00B74533" w:rsidRPr="008F3D14" w:rsidRDefault="00E22804" w:rsidP="00B74533">
      <w:pPr>
        <w:rPr>
          <w:rFonts w:ascii="Technically, But Not Actually" w:hAnsi="Technically, But Not Actually"/>
          <w:sz w:val="32"/>
          <w:szCs w:val="32"/>
        </w:rPr>
      </w:pPr>
      <w:r w:rsidRPr="008F3D14">
        <w:rPr>
          <w:rFonts w:ascii="Technically, But Not Actually" w:hAnsi="Technically, But Not Actually"/>
          <w:sz w:val="32"/>
          <w:szCs w:val="32"/>
        </w:rPr>
        <w:t xml:space="preserve">Stabilizer </w:t>
      </w:r>
      <w:r w:rsidR="009E450F">
        <w:rPr>
          <w:rFonts w:ascii="Technically, But Not Actually" w:hAnsi="Technically, But Not Actually"/>
          <w:sz w:val="32"/>
          <w:szCs w:val="32"/>
        </w:rPr>
        <w:t>¼ Metre</w:t>
      </w:r>
    </w:p>
    <w:p w14:paraId="5CD4EED4" w14:textId="77777777" w:rsidR="008F3D14" w:rsidRPr="008F3D14" w:rsidRDefault="008F3D14" w:rsidP="00B74533">
      <w:pPr>
        <w:rPr>
          <w:rFonts w:ascii="Technically, But Not Actually" w:hAnsi="Technically, But Not Actually"/>
          <w:sz w:val="32"/>
          <w:szCs w:val="32"/>
        </w:rPr>
      </w:pPr>
    </w:p>
    <w:p w14:paraId="6FDB2171" w14:textId="34E27D5A" w:rsidR="00B74533" w:rsidRPr="008F3D14" w:rsidRDefault="00B74533" w:rsidP="00B74533">
      <w:pPr>
        <w:rPr>
          <w:rFonts w:ascii="Technically, But Not Actually" w:hAnsi="Technically, But Not Actually"/>
          <w:sz w:val="32"/>
          <w:szCs w:val="32"/>
        </w:rPr>
      </w:pPr>
      <w:proofErr w:type="spellStart"/>
      <w:r w:rsidRPr="008F3D14">
        <w:rPr>
          <w:rFonts w:ascii="Technically, But Not Actually" w:hAnsi="Technically, But Not Actually"/>
          <w:sz w:val="32"/>
          <w:szCs w:val="32"/>
        </w:rPr>
        <w:t>Bondaweb</w:t>
      </w:r>
      <w:proofErr w:type="spellEnd"/>
      <w:r w:rsidRPr="008F3D14">
        <w:rPr>
          <w:rFonts w:ascii="Technically, But Not Actually" w:hAnsi="Technically, But Not Actually"/>
          <w:sz w:val="32"/>
          <w:szCs w:val="32"/>
        </w:rPr>
        <w:t xml:space="preserve"> </w:t>
      </w:r>
      <w:r w:rsidR="009E450F">
        <w:rPr>
          <w:rFonts w:ascii="Technically, But Not Actually" w:hAnsi="Technically, But Not Actually"/>
          <w:sz w:val="32"/>
          <w:szCs w:val="32"/>
        </w:rPr>
        <w:t>or Heat &amp; Bond ¼ Metre</w:t>
      </w:r>
    </w:p>
    <w:p w14:paraId="449ED181" w14:textId="77777777" w:rsidR="008F3D14" w:rsidRPr="008F3D14" w:rsidRDefault="008F3D14" w:rsidP="00B74533">
      <w:pPr>
        <w:rPr>
          <w:rFonts w:ascii="Technically, But Not Actually" w:hAnsi="Technically, But Not Actually"/>
          <w:sz w:val="32"/>
          <w:szCs w:val="32"/>
        </w:rPr>
      </w:pPr>
    </w:p>
    <w:p w14:paraId="1BD8199B" w14:textId="3BF0873B" w:rsidR="00B74533" w:rsidRPr="008F3D14" w:rsidRDefault="00B74533" w:rsidP="00B74533">
      <w:pPr>
        <w:rPr>
          <w:rFonts w:ascii="Technically, But Not Actually" w:hAnsi="Technically, But Not Actually"/>
          <w:sz w:val="32"/>
          <w:szCs w:val="32"/>
        </w:rPr>
      </w:pPr>
      <w:r w:rsidRPr="008F3D14">
        <w:rPr>
          <w:rFonts w:ascii="Technically, But Not Actually" w:hAnsi="Technically, But Not Actually"/>
          <w:sz w:val="32"/>
          <w:szCs w:val="32"/>
        </w:rPr>
        <w:t>Battin</w:t>
      </w:r>
      <w:r w:rsidR="009E450F">
        <w:rPr>
          <w:rFonts w:ascii="Technically, But Not Actually" w:hAnsi="Technically, But Not Actually"/>
          <w:sz w:val="32"/>
          <w:szCs w:val="32"/>
        </w:rPr>
        <w:t>g 1 ¼ Metres</w:t>
      </w:r>
      <w:r w:rsidRPr="008F3D14">
        <w:rPr>
          <w:rFonts w:ascii="Technically, But Not Actually" w:hAnsi="Technically, But Not Actually"/>
          <w:sz w:val="32"/>
          <w:szCs w:val="32"/>
        </w:rPr>
        <w:t xml:space="preserve"> </w:t>
      </w:r>
    </w:p>
    <w:p w14:paraId="4C5B1DAF" w14:textId="77777777" w:rsidR="008F3D14" w:rsidRPr="008F3D14" w:rsidRDefault="008F3D14" w:rsidP="00B74533">
      <w:pPr>
        <w:rPr>
          <w:rFonts w:ascii="Technically, But Not Actually" w:hAnsi="Technically, But Not Actually"/>
          <w:sz w:val="32"/>
          <w:szCs w:val="32"/>
        </w:rPr>
      </w:pPr>
    </w:p>
    <w:p w14:paraId="5E8E9C43" w14:textId="74905044" w:rsidR="00B74533" w:rsidRPr="008F3D14" w:rsidRDefault="00B74533" w:rsidP="00B74533">
      <w:pPr>
        <w:rPr>
          <w:rFonts w:ascii="Technically, But Not Actually" w:hAnsi="Technically, But Not Actually"/>
          <w:sz w:val="32"/>
          <w:szCs w:val="32"/>
        </w:rPr>
      </w:pPr>
      <w:r w:rsidRPr="008F3D14">
        <w:rPr>
          <w:rFonts w:ascii="Technically, But Not Actually" w:hAnsi="Technically, But Not Actually"/>
          <w:sz w:val="32"/>
          <w:szCs w:val="32"/>
        </w:rPr>
        <w:t xml:space="preserve">Backing   </w:t>
      </w:r>
      <w:r w:rsidR="009E450F">
        <w:rPr>
          <w:rFonts w:ascii="Technically, But Not Actually" w:hAnsi="Technically, But Not Actually"/>
          <w:sz w:val="32"/>
          <w:szCs w:val="32"/>
        </w:rPr>
        <w:t>1 ¼ Metres</w:t>
      </w:r>
    </w:p>
    <w:p w14:paraId="200DA071" w14:textId="77777777" w:rsidR="008F3D14" w:rsidRPr="008F3D14" w:rsidRDefault="008F3D14" w:rsidP="00B74533">
      <w:pPr>
        <w:rPr>
          <w:rFonts w:ascii="Technically, But Not Actually" w:hAnsi="Technically, But Not Actually"/>
          <w:sz w:val="32"/>
          <w:szCs w:val="32"/>
        </w:rPr>
      </w:pPr>
    </w:p>
    <w:p w14:paraId="45D0CA52" w14:textId="77777777" w:rsidR="00A93835" w:rsidRPr="008F3D14" w:rsidRDefault="00A93835" w:rsidP="00B74533">
      <w:pPr>
        <w:rPr>
          <w:rFonts w:ascii="Technically, But Not Actually" w:hAnsi="Technically, But Not Actually"/>
          <w:sz w:val="32"/>
          <w:szCs w:val="32"/>
        </w:rPr>
      </w:pPr>
      <w:r w:rsidRPr="008F3D14">
        <w:rPr>
          <w:rFonts w:ascii="Technically, But Not Actually" w:hAnsi="Technically, But Not Actually"/>
          <w:sz w:val="32"/>
          <w:szCs w:val="32"/>
        </w:rPr>
        <w:t>Threads</w:t>
      </w:r>
    </w:p>
    <w:p w14:paraId="75EE7943" w14:textId="77777777" w:rsidR="008F3D14" w:rsidRPr="008F3D14" w:rsidRDefault="008F3D14" w:rsidP="00B74533">
      <w:pPr>
        <w:rPr>
          <w:rFonts w:ascii="Technically, But Not Actually" w:hAnsi="Technically, But Not Actually"/>
          <w:sz w:val="32"/>
          <w:szCs w:val="32"/>
        </w:rPr>
      </w:pPr>
    </w:p>
    <w:p w14:paraId="58AEF87F" w14:textId="77777777" w:rsidR="00A93835" w:rsidRPr="008F3D14" w:rsidRDefault="00A93835" w:rsidP="00B74533">
      <w:pPr>
        <w:rPr>
          <w:rFonts w:ascii="Technically, But Not Actually" w:hAnsi="Technically, But Not Actually"/>
          <w:sz w:val="32"/>
          <w:szCs w:val="32"/>
        </w:rPr>
      </w:pPr>
      <w:r w:rsidRPr="008F3D14">
        <w:rPr>
          <w:rFonts w:ascii="Technically, But Not Actually" w:hAnsi="Technically, But Not Actually"/>
          <w:sz w:val="32"/>
          <w:szCs w:val="32"/>
        </w:rPr>
        <w:t>Sewing Machine</w:t>
      </w:r>
    </w:p>
    <w:p w14:paraId="4B801566" w14:textId="77777777" w:rsidR="008F3D14" w:rsidRPr="008F3D14" w:rsidRDefault="008F3D14" w:rsidP="00B74533">
      <w:pPr>
        <w:rPr>
          <w:rFonts w:ascii="Technically, But Not Actually" w:hAnsi="Technically, But Not Actually"/>
          <w:sz w:val="32"/>
          <w:szCs w:val="32"/>
        </w:rPr>
      </w:pPr>
    </w:p>
    <w:p w14:paraId="0BC1CE2A" w14:textId="77777777" w:rsidR="00A93835" w:rsidRPr="008F3D14" w:rsidRDefault="00A93835" w:rsidP="00B74533">
      <w:pPr>
        <w:rPr>
          <w:rFonts w:ascii="Technically, But Not Actually" w:hAnsi="Technically, But Not Actually"/>
          <w:sz w:val="32"/>
          <w:szCs w:val="32"/>
        </w:rPr>
      </w:pPr>
      <w:r w:rsidRPr="008F3D14">
        <w:rPr>
          <w:rFonts w:ascii="Technically, But Not Actually" w:hAnsi="Technically, But Not Actually"/>
          <w:sz w:val="32"/>
          <w:szCs w:val="32"/>
        </w:rPr>
        <w:t>Open toe foot</w:t>
      </w:r>
    </w:p>
    <w:p w14:paraId="250EC826" w14:textId="77777777" w:rsidR="008F3D14" w:rsidRPr="008F3D14" w:rsidRDefault="008F3D14" w:rsidP="00B74533">
      <w:pPr>
        <w:rPr>
          <w:rFonts w:ascii="Technically, But Not Actually" w:hAnsi="Technically, But Not Actually"/>
          <w:sz w:val="32"/>
          <w:szCs w:val="32"/>
        </w:rPr>
      </w:pPr>
    </w:p>
    <w:p w14:paraId="432117B2" w14:textId="77777777" w:rsidR="00A93835" w:rsidRPr="008F3D14" w:rsidRDefault="00A93835" w:rsidP="00B74533">
      <w:pPr>
        <w:rPr>
          <w:rFonts w:ascii="Technically, But Not Actually" w:hAnsi="Technically, But Not Actually"/>
          <w:sz w:val="32"/>
          <w:szCs w:val="32"/>
        </w:rPr>
      </w:pPr>
      <w:r w:rsidRPr="008F3D14">
        <w:rPr>
          <w:rFonts w:ascii="Times New Roman" w:hAnsi="Times New Roman" w:cs="Times New Roman"/>
          <w:sz w:val="32"/>
          <w:szCs w:val="32"/>
        </w:rPr>
        <w:t>¼</w:t>
      </w:r>
      <w:r w:rsidRPr="008F3D14">
        <w:rPr>
          <w:rFonts w:ascii="Technically, But Not Actually" w:hAnsi="Technically, But Not Actually"/>
          <w:sz w:val="32"/>
          <w:szCs w:val="32"/>
        </w:rPr>
        <w:t xml:space="preserve"> Foot</w:t>
      </w:r>
    </w:p>
    <w:p w14:paraId="6796E2DA" w14:textId="77777777" w:rsidR="00B74533" w:rsidRPr="008F3D14" w:rsidRDefault="00B74533" w:rsidP="00B74533">
      <w:pPr>
        <w:rPr>
          <w:rFonts w:ascii="Technically, But Not Actually" w:hAnsi="Technically, But Not Actually"/>
          <w:sz w:val="32"/>
          <w:szCs w:val="32"/>
        </w:rPr>
      </w:pPr>
    </w:p>
    <w:p w14:paraId="2289A136" w14:textId="77777777" w:rsidR="00B74533" w:rsidRPr="008F3D14" w:rsidRDefault="00B74533" w:rsidP="00B74533">
      <w:pPr>
        <w:rPr>
          <w:rFonts w:ascii="Technically, But Not Actually" w:hAnsi="Technically, But Not Actually"/>
          <w:sz w:val="32"/>
          <w:szCs w:val="32"/>
        </w:rPr>
      </w:pPr>
    </w:p>
    <w:p w14:paraId="14FA4A32" w14:textId="77777777" w:rsidR="00B74533" w:rsidRPr="008F3D14" w:rsidRDefault="00B74533" w:rsidP="00B74533">
      <w:pPr>
        <w:rPr>
          <w:rFonts w:ascii="Technically, But Not Actually" w:hAnsi="Technically, But Not Actually"/>
          <w:sz w:val="32"/>
          <w:szCs w:val="32"/>
        </w:rPr>
      </w:pPr>
    </w:p>
    <w:p w14:paraId="60FD0EC5" w14:textId="77777777" w:rsidR="00B74533" w:rsidRPr="008F3D14" w:rsidRDefault="00B74533" w:rsidP="00B74533">
      <w:pPr>
        <w:rPr>
          <w:rFonts w:ascii="Technically, But Not Actually" w:hAnsi="Technically, But Not Actually"/>
          <w:sz w:val="32"/>
          <w:szCs w:val="32"/>
        </w:rPr>
      </w:pPr>
    </w:p>
    <w:p w14:paraId="672C74A7" w14:textId="77777777" w:rsidR="00B74533" w:rsidRPr="008F3D14" w:rsidRDefault="00B74533" w:rsidP="00B74533">
      <w:pPr>
        <w:rPr>
          <w:rFonts w:ascii="Technically, But Not Actually" w:hAnsi="Technically, But Not Actually"/>
          <w:sz w:val="32"/>
          <w:szCs w:val="32"/>
        </w:rPr>
      </w:pPr>
    </w:p>
    <w:p w14:paraId="2F8429BF" w14:textId="77777777" w:rsidR="00B74533" w:rsidRPr="008F3D14" w:rsidRDefault="00B74533" w:rsidP="00B74533">
      <w:pPr>
        <w:rPr>
          <w:rFonts w:ascii="Technically, But Not Actually" w:hAnsi="Technically, But Not Actually"/>
          <w:sz w:val="32"/>
          <w:szCs w:val="32"/>
        </w:rPr>
      </w:pPr>
    </w:p>
    <w:p w14:paraId="7C42609F" w14:textId="77777777" w:rsidR="00B74533" w:rsidRPr="008F3D14" w:rsidRDefault="00B74533" w:rsidP="00B74533">
      <w:pPr>
        <w:rPr>
          <w:rFonts w:ascii="Technically, But Not Actually" w:hAnsi="Technically, But Not Actually"/>
          <w:sz w:val="32"/>
          <w:szCs w:val="32"/>
        </w:rPr>
      </w:pPr>
    </w:p>
    <w:p w14:paraId="1981A49B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1D949711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687428F6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4B5451A3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7CCCC61C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56D90F97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6037F197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5D3C109C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645619F2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562E3A9F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468BBA35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797351ED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581AE6A9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1B0FBB16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4588FEBA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33A10734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439E235E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24BF9FF2" w14:textId="77777777" w:rsidR="00B74533" w:rsidRDefault="00B74533" w:rsidP="00B74533">
      <w:pPr>
        <w:rPr>
          <w:rFonts w:ascii="Throw My Hands Up in the Air" w:hAnsi="Throw My Hands Up in the Air"/>
        </w:rPr>
      </w:pPr>
    </w:p>
    <w:p w14:paraId="6667D5BD" w14:textId="77777777" w:rsidR="00AF7847" w:rsidRDefault="00AF7847"/>
    <w:sectPr w:rsidR="00AF7847" w:rsidSect="002133D9">
      <w:pgSz w:w="12240" w:h="15840" w:code="1"/>
      <w:pgMar w:top="720" w:right="810" w:bottom="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ly, But Not Actually">
    <w:altName w:val="Calibri"/>
    <w:charset w:val="BA"/>
    <w:family w:val="auto"/>
    <w:pitch w:val="variable"/>
    <w:sig w:usb0="80000027" w:usb1="00000002" w:usb2="00000000" w:usb3="00000000" w:csb0="00000082" w:csb1="00000000"/>
  </w:font>
  <w:font w:name="Throw My Hands Up in the Air">
    <w:altName w:val="Calibri"/>
    <w:charset w:val="BA"/>
    <w:family w:val="auto"/>
    <w:pitch w:val="variable"/>
    <w:sig w:usb0="A000002F" w:usb1="5000004A" w:usb2="00000000" w:usb3="00000000" w:csb0="0000008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44E69"/>
    <w:multiLevelType w:val="hybridMultilevel"/>
    <w:tmpl w:val="38822C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91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33"/>
    <w:rsid w:val="0008493E"/>
    <w:rsid w:val="001A1E20"/>
    <w:rsid w:val="002133D9"/>
    <w:rsid w:val="00225A72"/>
    <w:rsid w:val="00230A44"/>
    <w:rsid w:val="002471BB"/>
    <w:rsid w:val="002F4190"/>
    <w:rsid w:val="00323ABE"/>
    <w:rsid w:val="003321E1"/>
    <w:rsid w:val="003B78C9"/>
    <w:rsid w:val="005868E0"/>
    <w:rsid w:val="005F017C"/>
    <w:rsid w:val="00610531"/>
    <w:rsid w:val="0067350C"/>
    <w:rsid w:val="006F2836"/>
    <w:rsid w:val="008F3D14"/>
    <w:rsid w:val="00910A79"/>
    <w:rsid w:val="009C0819"/>
    <w:rsid w:val="009E01A2"/>
    <w:rsid w:val="009E450F"/>
    <w:rsid w:val="00A9354D"/>
    <w:rsid w:val="00A93835"/>
    <w:rsid w:val="00AF085A"/>
    <w:rsid w:val="00AF7847"/>
    <w:rsid w:val="00B30FAD"/>
    <w:rsid w:val="00B42C47"/>
    <w:rsid w:val="00B74533"/>
    <w:rsid w:val="00BB3FB8"/>
    <w:rsid w:val="00C324E8"/>
    <w:rsid w:val="00CD16DD"/>
    <w:rsid w:val="00D303CC"/>
    <w:rsid w:val="00DA546C"/>
    <w:rsid w:val="00E22804"/>
    <w:rsid w:val="00E762DA"/>
    <w:rsid w:val="00E773C1"/>
    <w:rsid w:val="00EF2361"/>
    <w:rsid w:val="00F83656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2B37C"/>
  <w15:docId w15:val="{F2EDF0BE-BCF0-4579-898D-23DD38A9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Print" w:eastAsiaTheme="minorHAnsi" w:hAnsi="Segoe Print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5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5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4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charlotte pitman</cp:lastModifiedBy>
  <cp:revision>2</cp:revision>
  <cp:lastPrinted>2016-08-05T19:06:00Z</cp:lastPrinted>
  <dcterms:created xsi:type="dcterms:W3CDTF">2024-01-26T11:19:00Z</dcterms:created>
  <dcterms:modified xsi:type="dcterms:W3CDTF">2024-01-26T11:19:00Z</dcterms:modified>
</cp:coreProperties>
</file>