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44AC9" w14:textId="03F43183" w:rsidR="00FD7EEC" w:rsidRDefault="00FD7EEC">
      <w:r>
        <w:t>Leaves Requirements</w:t>
      </w:r>
    </w:p>
    <w:p w14:paraId="15B8B75B" w14:textId="77777777" w:rsidR="00FD7EEC" w:rsidRDefault="00FD7EEC"/>
    <w:p w14:paraId="4256671A" w14:textId="77777777" w:rsidR="00FD7EEC" w:rsidRDefault="00FD7EEC" w:rsidP="00FD7EEC">
      <w:r>
        <w:t>½ Metre Black fabric or colour of your choice for background.</w:t>
      </w:r>
    </w:p>
    <w:p w14:paraId="59796E2B" w14:textId="7E548D50" w:rsidR="00FD7EEC" w:rsidRDefault="00FD7EEC" w:rsidP="00FD7EEC">
      <w:r>
        <w:t>½ Metre Felt any colour</w:t>
      </w:r>
    </w:p>
    <w:p w14:paraId="75AAFDAD" w14:textId="59D40B75" w:rsidR="00FD7EEC" w:rsidRDefault="00FD7EEC" w:rsidP="00FD7EEC">
      <w:r>
        <w:t>½ Metre Heat and Bond</w:t>
      </w:r>
    </w:p>
    <w:p w14:paraId="7C1A9E2A" w14:textId="00FEADE2" w:rsidR="00FD7EEC" w:rsidRDefault="00FD7EEC" w:rsidP="00FD7EEC">
      <w:r>
        <w:t>Craft sponge paint roller</w:t>
      </w:r>
    </w:p>
    <w:p w14:paraId="312BE923" w14:textId="5A1FA176" w:rsidR="00FD7EEC" w:rsidRDefault="00FD7EEC" w:rsidP="00FD7EEC">
      <w:r w:rsidRPr="00FD7EEC">
        <w:t xml:space="preserve"> </w:t>
      </w:r>
      <w:r>
        <w:t>Acrylic Paints</w:t>
      </w:r>
    </w:p>
    <w:p w14:paraId="7CE94C15" w14:textId="3C54FC57" w:rsidR="00FD7EEC" w:rsidRDefault="00FD7EEC" w:rsidP="00FD7EEC">
      <w:r>
        <w:t>Paint tray</w:t>
      </w:r>
    </w:p>
    <w:p w14:paraId="1D18C7D4" w14:textId="77777777" w:rsidR="00FD7EEC" w:rsidRDefault="00FD7EEC" w:rsidP="00FD7EEC">
      <w:r>
        <w:t>Iron pad and iron</w:t>
      </w:r>
    </w:p>
    <w:p w14:paraId="5AB6CFC7" w14:textId="77777777" w:rsidR="00FD7EEC" w:rsidRDefault="00FD7EEC" w:rsidP="00FD7EEC">
      <w:r>
        <w:t xml:space="preserve">Selection of threads include metallics. </w:t>
      </w:r>
    </w:p>
    <w:p w14:paraId="73C5E6DF" w14:textId="40C3B33C" w:rsidR="00FD7EEC" w:rsidRDefault="00FD7EEC" w:rsidP="00FD7EEC">
      <w:r>
        <w:t>Beads / Sequins</w:t>
      </w:r>
    </w:p>
    <w:p w14:paraId="0A36DE52" w14:textId="77777777" w:rsidR="00FD7EEC" w:rsidRDefault="00FD7EEC" w:rsidP="00FD7EEC">
      <w:r>
        <w:t>A selection of fabrics that you might have in your stash I will bring with me what I have and I’m sure we can all share………</w:t>
      </w:r>
    </w:p>
    <w:p w14:paraId="75FB9314" w14:textId="77777777" w:rsidR="00FD7EEC" w:rsidRDefault="00FD7EEC" w:rsidP="00FD7EEC">
      <w:r>
        <w:t xml:space="preserve">Glitzy </w:t>
      </w:r>
    </w:p>
    <w:p w14:paraId="4F46554F" w14:textId="77777777" w:rsidR="00FD7EEC" w:rsidRDefault="00FD7EEC" w:rsidP="00FD7EEC">
      <w:r>
        <w:t xml:space="preserve">Sequin </w:t>
      </w:r>
    </w:p>
    <w:p w14:paraId="58439908" w14:textId="77777777" w:rsidR="00FD7EEC" w:rsidRDefault="00FD7EEC" w:rsidP="00FD7EEC">
      <w:r>
        <w:t>Net</w:t>
      </w:r>
    </w:p>
    <w:p w14:paraId="34529FE0" w14:textId="77777777" w:rsidR="00FD7EEC" w:rsidRDefault="00FD7EEC" w:rsidP="00FD7EEC">
      <w:r>
        <w:t>Lace Organza</w:t>
      </w:r>
    </w:p>
    <w:p w14:paraId="11B0262F" w14:textId="689C36D4" w:rsidR="00FD7EEC" w:rsidRDefault="00FD7EEC" w:rsidP="00FD7EEC">
      <w:r>
        <w:t>Organza</w:t>
      </w:r>
    </w:p>
    <w:p w14:paraId="6A6F67F6" w14:textId="52D8A1DD" w:rsidR="00FD7EEC" w:rsidRDefault="00FD7EEC" w:rsidP="00FD7EEC">
      <w:r>
        <w:t>Net</w:t>
      </w:r>
    </w:p>
    <w:p w14:paraId="42436EE2" w14:textId="2B9D9B0F" w:rsidR="00FD7EEC" w:rsidRDefault="00FD7EEC" w:rsidP="00FD7EEC">
      <w:r>
        <w:t>Anything that you might have bring with you.</w:t>
      </w:r>
    </w:p>
    <w:p w14:paraId="60CC114A" w14:textId="77777777" w:rsidR="00FD7EEC" w:rsidRDefault="00FD7EEC" w:rsidP="00FD7EEC"/>
    <w:p w14:paraId="546251E1" w14:textId="0FC03793" w:rsidR="00FD7EEC" w:rsidRDefault="00FD7EEC"/>
    <w:p w14:paraId="3EC53DC2" w14:textId="77777777" w:rsidR="00FD7EEC" w:rsidRDefault="00FD7EEC"/>
    <w:sectPr w:rsidR="00FD7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EC"/>
    <w:rsid w:val="00077A5A"/>
    <w:rsid w:val="00C5606B"/>
    <w:rsid w:val="00FD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F1AA0"/>
  <w15:chartTrackingRefBased/>
  <w15:docId w15:val="{1CD66C12-451B-45BD-8BAA-25DC6C708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8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Trease Lane</dc:creator>
  <cp:keywords/>
  <dc:description/>
  <cp:lastModifiedBy>charlotte pitman</cp:lastModifiedBy>
  <cp:revision>2</cp:revision>
  <dcterms:created xsi:type="dcterms:W3CDTF">2024-01-26T11:24:00Z</dcterms:created>
  <dcterms:modified xsi:type="dcterms:W3CDTF">2024-01-26T11:24:00Z</dcterms:modified>
</cp:coreProperties>
</file>