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EE2" w14:textId="31A5A49B" w:rsidR="001B708E" w:rsidRDefault="00B84DD9">
      <w:pPr>
        <w:rPr>
          <w:sz w:val="28"/>
        </w:rPr>
      </w:pPr>
      <w:r>
        <w:rPr>
          <w:sz w:val="28"/>
        </w:rPr>
        <w:t xml:space="preserve">Landscape </w:t>
      </w:r>
      <w:r w:rsidR="001B708E">
        <w:rPr>
          <w:sz w:val="28"/>
        </w:rPr>
        <w:t>Requirements</w:t>
      </w:r>
    </w:p>
    <w:p w14:paraId="4376A480" w14:textId="3AA89232" w:rsidR="001B708E" w:rsidRDefault="001B708E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Scraps of fabric </w:t>
      </w:r>
      <w:r w:rsidR="009172AA">
        <w:rPr>
          <w:sz w:val="28"/>
        </w:rPr>
        <w:t xml:space="preserve">Cotton/ Organza/ Lace anything that you have </w:t>
      </w:r>
      <w:r>
        <w:rPr>
          <w:sz w:val="28"/>
        </w:rPr>
        <w:t xml:space="preserve">roughly </w:t>
      </w:r>
      <w:r w:rsidR="009703B0">
        <w:rPr>
          <w:sz w:val="28"/>
        </w:rPr>
        <w:t>3</w:t>
      </w:r>
      <w:r>
        <w:rPr>
          <w:sz w:val="28"/>
        </w:rPr>
        <w:t xml:space="preserve"> x 12 inches a selection of light mediums and darks in your chosen colours. Approximately 12 of each. It’s a good idea to bring your scrap box.</w:t>
      </w:r>
      <w:r w:rsidR="00583C1F">
        <w:rPr>
          <w:sz w:val="28"/>
        </w:rPr>
        <w:t xml:space="preserve"> Your sky fabric needs to roughly be 4 ½ x 12</w:t>
      </w:r>
      <w:r w:rsidR="009172AA">
        <w:rPr>
          <w:sz w:val="28"/>
        </w:rPr>
        <w:t xml:space="preserve"> these sizes are for a big one.</w:t>
      </w:r>
    </w:p>
    <w:p w14:paraId="07B8E35E" w14:textId="68FC1335" w:rsidR="00B84891" w:rsidRPr="00B84891" w:rsidRDefault="00B84891" w:rsidP="00B84891">
      <w:pPr>
        <w:rPr>
          <w:sz w:val="28"/>
        </w:rPr>
      </w:pPr>
    </w:p>
    <w:p w14:paraId="5542FB05" w14:textId="591E1C85" w:rsidR="001B708E" w:rsidRDefault="00A024D0" w:rsidP="00583C1F">
      <w:pPr>
        <w:pStyle w:val="ListParagraph"/>
        <w:numPr>
          <w:ilvl w:val="0"/>
          <w:numId w:val="1"/>
        </w:numPr>
        <w:spacing w:before="240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10B4E9" wp14:editId="6A74BB5F">
            <wp:simplePos x="0" y="0"/>
            <wp:positionH relativeFrom="column">
              <wp:posOffset>4323080</wp:posOffset>
            </wp:positionH>
            <wp:positionV relativeFrom="paragraph">
              <wp:posOffset>297815</wp:posOffset>
            </wp:positionV>
            <wp:extent cx="1718945" cy="1593850"/>
            <wp:effectExtent l="0" t="0" r="0" b="6350"/>
            <wp:wrapTight wrapText="bothSides">
              <wp:wrapPolygon edited="0">
                <wp:start x="0" y="0"/>
                <wp:lineTo x="0" y="21428"/>
                <wp:lineTo x="21305" y="21428"/>
                <wp:lineTo x="21305" y="0"/>
                <wp:lineTo x="0" y="0"/>
              </wp:wrapPolygon>
            </wp:wrapTight>
            <wp:docPr id="2" name="Picture 2" descr="Landscape/Seascape with Trease Lane on 28th May 2022  10am to 4pm - *Suitable for Beginners Plus (Sewing machine requir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dscape/Seascape with Trease Lane on 28th May 2022  10am to 4pm - *Suitable for Beginners Plus (Sewing machine require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C1F">
        <w:rPr>
          <w:sz w:val="28"/>
        </w:rPr>
        <w:t>1</w:t>
      </w:r>
      <w:r w:rsidR="00B84891">
        <w:rPr>
          <w:sz w:val="28"/>
        </w:rPr>
        <w:t xml:space="preserve"> Piece of felt or wadding    </w:t>
      </w:r>
      <w:r w:rsidR="00583C1F">
        <w:rPr>
          <w:sz w:val="28"/>
        </w:rPr>
        <w:t xml:space="preserve">15 x 12                                                              </w:t>
      </w:r>
      <w:proofErr w:type="gramStart"/>
      <w:r w:rsidR="00583C1F">
        <w:rPr>
          <w:sz w:val="28"/>
        </w:rPr>
        <w:t xml:space="preserve">   (</w:t>
      </w:r>
      <w:proofErr w:type="gramEnd"/>
      <w:r w:rsidR="00583C1F">
        <w:rPr>
          <w:sz w:val="28"/>
        </w:rPr>
        <w:t>If you wish to do more than 1 bring more)</w:t>
      </w:r>
      <w:r w:rsidR="009172AA">
        <w:rPr>
          <w:sz w:val="28"/>
        </w:rPr>
        <w:t xml:space="preserve"> These sizes are for a big one </w:t>
      </w:r>
    </w:p>
    <w:p w14:paraId="61C3B5E1" w14:textId="589B4E77" w:rsidR="00B84891" w:rsidRPr="00B84891" w:rsidRDefault="00B84891" w:rsidP="00B84891">
      <w:pPr>
        <w:pStyle w:val="ListParagraph"/>
        <w:rPr>
          <w:sz w:val="28"/>
        </w:rPr>
      </w:pPr>
    </w:p>
    <w:p w14:paraId="50C427F9" w14:textId="61C9863D" w:rsidR="003F491A" w:rsidRPr="004744A0" w:rsidRDefault="00B84891" w:rsidP="004744A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varied selection of threads</w:t>
      </w:r>
      <w:r w:rsidR="003F491A">
        <w:rPr>
          <w:sz w:val="28"/>
        </w:rPr>
        <w:t xml:space="preserve"> </w:t>
      </w:r>
      <w:r w:rsidR="009703B0">
        <w:rPr>
          <w:sz w:val="28"/>
        </w:rPr>
        <w:t>variegated</w:t>
      </w:r>
      <w:r w:rsidR="003F491A">
        <w:rPr>
          <w:sz w:val="28"/>
        </w:rPr>
        <w:t xml:space="preserve"> machine </w:t>
      </w:r>
      <w:proofErr w:type="gramStart"/>
      <w:r w:rsidR="003F491A">
        <w:rPr>
          <w:sz w:val="28"/>
        </w:rPr>
        <w:t>embroidery</w:t>
      </w:r>
      <w:proofErr w:type="gramEnd"/>
    </w:p>
    <w:p w14:paraId="3E2CC181" w14:textId="09CD32AF" w:rsidR="00B84891" w:rsidRPr="00B84891" w:rsidRDefault="00B84891" w:rsidP="00B84891">
      <w:pPr>
        <w:pStyle w:val="ListParagraph"/>
        <w:rPr>
          <w:sz w:val="28"/>
        </w:rPr>
      </w:pPr>
    </w:p>
    <w:p w14:paraId="4B2AA5F0" w14:textId="35857AEB" w:rsidR="00B84891" w:rsidRDefault="00B84891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Sewing machine </w:t>
      </w:r>
    </w:p>
    <w:p w14:paraId="3343938F" w14:textId="77777777" w:rsidR="00B84891" w:rsidRPr="00B84891" w:rsidRDefault="00B84891" w:rsidP="00B84891">
      <w:pPr>
        <w:pStyle w:val="ListParagraph"/>
        <w:rPr>
          <w:sz w:val="28"/>
        </w:rPr>
      </w:pPr>
    </w:p>
    <w:p w14:paraId="5CC9580B" w14:textId="6FFD515E" w:rsidR="00B84891" w:rsidRDefault="00B84891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Open toe foot</w:t>
      </w:r>
    </w:p>
    <w:p w14:paraId="7B6D430D" w14:textId="3D4CFF5B" w:rsidR="00B84891" w:rsidRPr="00B84891" w:rsidRDefault="00B84891" w:rsidP="00B84891">
      <w:pPr>
        <w:pStyle w:val="ListParagraph"/>
        <w:rPr>
          <w:sz w:val="28"/>
        </w:rPr>
      </w:pPr>
    </w:p>
    <w:p w14:paraId="3A3AC390" w14:textId="26DB3B1E" w:rsidR="00B84891" w:rsidRDefault="00B84891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Free motion foot</w:t>
      </w:r>
    </w:p>
    <w:p w14:paraId="43125B9A" w14:textId="77777777" w:rsidR="004744A0" w:rsidRPr="004744A0" w:rsidRDefault="004744A0" w:rsidP="004744A0">
      <w:pPr>
        <w:pStyle w:val="ListParagraph"/>
        <w:rPr>
          <w:sz w:val="28"/>
        </w:rPr>
      </w:pPr>
    </w:p>
    <w:p w14:paraId="15F069AA" w14:textId="6EA8F423" w:rsidR="004744A0" w:rsidRDefault="004744A0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Small amount of heat and bond</w:t>
      </w:r>
    </w:p>
    <w:p w14:paraId="389DB410" w14:textId="77777777" w:rsidR="00B84891" w:rsidRPr="00B84891" w:rsidRDefault="00B84891" w:rsidP="00B84891">
      <w:pPr>
        <w:pStyle w:val="ListParagraph"/>
        <w:rPr>
          <w:sz w:val="28"/>
        </w:rPr>
      </w:pPr>
    </w:p>
    <w:p w14:paraId="6B0BA3F4" w14:textId="5C63991E" w:rsidR="00B84891" w:rsidRDefault="00B84891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Iron pad &amp; iron</w:t>
      </w:r>
    </w:p>
    <w:p w14:paraId="3C3862A3" w14:textId="77777777" w:rsidR="00583C1F" w:rsidRPr="00583C1F" w:rsidRDefault="00583C1F" w:rsidP="00583C1F">
      <w:pPr>
        <w:pStyle w:val="ListParagraph"/>
        <w:rPr>
          <w:sz w:val="28"/>
        </w:rPr>
      </w:pPr>
    </w:p>
    <w:p w14:paraId="73F5EAAA" w14:textId="672DE219" w:rsidR="00583C1F" w:rsidRDefault="00583C1F" w:rsidP="001B708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Starch</w:t>
      </w:r>
    </w:p>
    <w:p w14:paraId="6848D229" w14:textId="77777777" w:rsidR="00583C1F" w:rsidRPr="00583C1F" w:rsidRDefault="00583C1F" w:rsidP="00583C1F">
      <w:pPr>
        <w:pStyle w:val="ListParagraph"/>
        <w:rPr>
          <w:sz w:val="28"/>
        </w:rPr>
      </w:pPr>
    </w:p>
    <w:p w14:paraId="7EB7AB16" w14:textId="42E2BFC3" w:rsidR="00583C1F" w:rsidRPr="005D00DF" w:rsidRDefault="005D00DF" w:rsidP="005D00DF">
      <w:pPr>
        <w:rPr>
          <w:sz w:val="28"/>
        </w:rPr>
      </w:pPr>
      <w:r>
        <w:rPr>
          <w:sz w:val="28"/>
        </w:rPr>
        <w:t xml:space="preserve">    </w:t>
      </w:r>
      <w:r w:rsidR="009703B0" w:rsidRPr="005D00DF">
        <w:rPr>
          <w:sz w:val="28"/>
        </w:rPr>
        <w:t>10)</w:t>
      </w:r>
      <w:r>
        <w:rPr>
          <w:sz w:val="28"/>
        </w:rPr>
        <w:t xml:space="preserve">  </w:t>
      </w:r>
      <w:r w:rsidR="00583C1F" w:rsidRPr="005D00DF">
        <w:rPr>
          <w:sz w:val="28"/>
        </w:rPr>
        <w:t>Cutting mat</w:t>
      </w:r>
      <w:r w:rsidRPr="005D00DF">
        <w:rPr>
          <w:sz w:val="28"/>
        </w:rPr>
        <w:t xml:space="preserve"> /</w:t>
      </w:r>
      <w:r w:rsidR="00583C1F" w:rsidRPr="005D00DF">
        <w:rPr>
          <w:sz w:val="28"/>
        </w:rPr>
        <w:t xml:space="preserve"> Rotary cutter</w:t>
      </w:r>
    </w:p>
    <w:p w14:paraId="53841E28" w14:textId="0CE272DB" w:rsidR="00583C1F" w:rsidRDefault="00583C1F" w:rsidP="00583C1F">
      <w:pPr>
        <w:pStyle w:val="ListParagraph"/>
        <w:rPr>
          <w:sz w:val="28"/>
        </w:rPr>
      </w:pPr>
    </w:p>
    <w:p w14:paraId="665CF135" w14:textId="4B25D536" w:rsidR="00583C1F" w:rsidRPr="00583C1F" w:rsidRDefault="00583C1F" w:rsidP="00583C1F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Basic sewing kit</w:t>
      </w:r>
    </w:p>
    <w:p w14:paraId="7697B544" w14:textId="3511D67C" w:rsidR="001B708E" w:rsidRDefault="001B708E"/>
    <w:p w14:paraId="085E125D" w14:textId="77777777" w:rsidR="001B708E" w:rsidRDefault="001B708E"/>
    <w:sectPr w:rsidR="001B7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18E"/>
    <w:multiLevelType w:val="hybridMultilevel"/>
    <w:tmpl w:val="BFA84C1C"/>
    <w:lvl w:ilvl="0" w:tplc="DB0881D8">
      <w:start w:val="1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4374B"/>
    <w:multiLevelType w:val="hybridMultilevel"/>
    <w:tmpl w:val="E112EF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E40DD"/>
    <w:multiLevelType w:val="hybridMultilevel"/>
    <w:tmpl w:val="DE4E13AC"/>
    <w:lvl w:ilvl="0" w:tplc="357E69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43546">
    <w:abstractNumId w:val="1"/>
  </w:num>
  <w:num w:numId="2" w16cid:durableId="1771390231">
    <w:abstractNumId w:val="2"/>
  </w:num>
  <w:num w:numId="3" w16cid:durableId="131140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8E"/>
    <w:rsid w:val="000B66AA"/>
    <w:rsid w:val="001B708E"/>
    <w:rsid w:val="003F491A"/>
    <w:rsid w:val="004744A0"/>
    <w:rsid w:val="00583C1F"/>
    <w:rsid w:val="005D00DF"/>
    <w:rsid w:val="00642C0A"/>
    <w:rsid w:val="009172AA"/>
    <w:rsid w:val="009703B0"/>
    <w:rsid w:val="00A024D0"/>
    <w:rsid w:val="00B84891"/>
    <w:rsid w:val="00B84DD9"/>
    <w:rsid w:val="00D30B42"/>
    <w:rsid w:val="00F4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4EA3"/>
  <w15:chartTrackingRefBased/>
  <w15:docId w15:val="{AB45DF4A-54EB-4CD1-8D31-36B9D1D6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Trease Lane</dc:creator>
  <cp:keywords/>
  <dc:description/>
  <cp:lastModifiedBy>charlotte pitman</cp:lastModifiedBy>
  <cp:revision>2</cp:revision>
  <dcterms:created xsi:type="dcterms:W3CDTF">2024-01-26T12:37:00Z</dcterms:created>
  <dcterms:modified xsi:type="dcterms:W3CDTF">2024-01-26T12:37:00Z</dcterms:modified>
</cp:coreProperties>
</file>